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SIN VERTE YO CREO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ddn5kryfmzq9" w:id="0"/>
      <w:bookmarkEnd w:id="0"/>
      <w:r w:rsidDel="00000000" w:rsidR="00000000" w:rsidRPr="00000000">
        <w:rPr>
          <w:rtl w:val="0"/>
        </w:rPr>
        <w:t xml:space="preserve">     FA       DO                RE-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El único Dios en el Cielo,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e872k2hdr6mm" w:id="1"/>
      <w:bookmarkEnd w:id="1"/>
      <w:r w:rsidDel="00000000" w:rsidR="00000000" w:rsidRPr="00000000">
        <w:rPr>
          <w:rtl w:val="0"/>
        </w:rPr>
        <w:t xml:space="preserve">          SOL-                            DO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del mundo es sólo el Señor.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6w1w6hig145v" w:id="2"/>
      <w:bookmarkEnd w:id="2"/>
      <w:r w:rsidDel="00000000" w:rsidR="00000000" w:rsidRPr="00000000">
        <w:rPr>
          <w:rtl w:val="0"/>
        </w:rPr>
        <w:t xml:space="preserve">      FA          DO             RE-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El único Dios en el Cielo,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o690pxccb5i1" w:id="3"/>
      <w:bookmarkEnd w:id="3"/>
      <w:r w:rsidDel="00000000" w:rsidR="00000000" w:rsidRPr="00000000">
        <w:rPr>
          <w:rtl w:val="0"/>
        </w:rPr>
        <w:t xml:space="preserve">           SOL-        DO               FA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del mundo es sólo el Señor.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g95yfx6jeg46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9nvco6whrnjy" w:id="5"/>
      <w:bookmarkEnd w:id="5"/>
      <w:r w:rsidDel="00000000" w:rsidR="00000000" w:rsidRPr="00000000">
        <w:rPr>
          <w:rtl w:val="0"/>
        </w:rPr>
        <w:t xml:space="preserve">          SIB  DO       LA-  RE-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 verte, yo creo,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xeg0xhhqw7x4" w:id="6"/>
      <w:bookmarkEnd w:id="6"/>
      <w:r w:rsidDel="00000000" w:rsidR="00000000" w:rsidRPr="00000000">
        <w:rPr>
          <w:rtl w:val="0"/>
        </w:rPr>
        <w:t xml:space="preserve">          SOL-        DO           FA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aumenta mi fe, Señor. (2v)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Entre todas las casas del hombre,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la iglesia es la casa de Dios. (2v)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Qué lindo venir a la iglesia rezando,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cantando al Señor. (2v)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De la iglesia es la tamborita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su centro y su corazón. (2v)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El Hijo de Dios, Jesucristo,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ahí vive escondido en el Pan. (2v)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Al ver lamparita prendida,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yo pienso: "Ahí está mi Jesús". (2v)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Con gran devoción me arrodillo: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“Te adoro, te quiero Jesús”. (2v)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En el nombre del Padre y del Hijo,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del Espíritu Santo. Amén. (2v)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QIptAAVvR8MUNT7N/jLr5odccA==">CgMxLjAyDmguZGRuNWtyeWZtenE5Mg5oLmU4NzJrMmhkcjZtbTIOaC42dzF3NmhpZzE0NXYyDmgubzY5MHB4Y2NiNWkxMg5oLmc5NXlmeDZqZWc0NjIOaC45bnZjbzZ3aHJuankyDmgueGVnMHhoaHF3N3g0OAByITFoWXdvTGJDNXp6TTlsZlpzbGFHM09jbEk4eVV2OFN6Ng==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